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A938" w14:textId="06AD3ADE" w:rsidR="004F1068" w:rsidRDefault="00C47A1E" w:rsidP="004F106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5B3BCAC" wp14:editId="5EDE0686">
            <wp:extent cx="85344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7076" w14:textId="77777777" w:rsidR="004F1068" w:rsidRDefault="004F1068" w:rsidP="004F1068">
      <w:pPr>
        <w:spacing w:after="0" w:line="240" w:lineRule="auto"/>
      </w:pPr>
    </w:p>
    <w:p w14:paraId="50C00B4D" w14:textId="77777777" w:rsidR="004F1068" w:rsidRDefault="004F1068" w:rsidP="004F1068">
      <w:pPr>
        <w:tabs>
          <w:tab w:val="left" w:pos="1710"/>
        </w:tabs>
        <w:spacing w:after="0" w:line="240" w:lineRule="auto"/>
        <w:jc w:val="center"/>
        <w:rPr>
          <w:rFonts w:ascii="Cambria" w:hAnsi="Cambria"/>
          <w:b/>
        </w:rPr>
      </w:pPr>
      <w:r w:rsidRPr="004F1068">
        <w:rPr>
          <w:rFonts w:ascii="Cambria" w:hAnsi="Cambria"/>
          <w:b/>
          <w:sz w:val="28"/>
          <w:szCs w:val="28"/>
        </w:rPr>
        <w:t>Syracuse University</w:t>
      </w:r>
    </w:p>
    <w:p w14:paraId="727E57CB" w14:textId="77777777" w:rsidR="00A65FBF" w:rsidRDefault="00A65FBF" w:rsidP="00A65FB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Office of Research Integrity &amp; Protections</w:t>
      </w:r>
    </w:p>
    <w:p w14:paraId="73FB0A3E" w14:textId="77777777" w:rsidR="00A65FBF" w:rsidRPr="00A65FBF" w:rsidRDefault="00A65FBF" w:rsidP="00A65FBF">
      <w:pPr>
        <w:spacing w:after="0" w:line="240" w:lineRule="auto"/>
        <w:jc w:val="center"/>
        <w:rPr>
          <w:rFonts w:ascii="Cambria" w:hAnsi="Cambria"/>
          <w:b/>
          <w:i/>
        </w:rPr>
      </w:pPr>
    </w:p>
    <w:p w14:paraId="00C4E457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IRB #:</w:t>
      </w:r>
      <w:r>
        <w:rPr>
          <w:rFonts w:ascii="Cambria" w:hAnsi="Cambria"/>
          <w:b/>
        </w:rPr>
        <w:t xml:space="preserve"> </w:t>
      </w:r>
      <w:bookmarkStart w:id="0" w:name="Text1"/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="00EB4BEE">
        <w:rPr>
          <w:rFonts w:ascii="Cambria" w:hAnsi="Cambria"/>
        </w:rPr>
        <w:t> </w:t>
      </w:r>
      <w:r w:rsidR="00EB4BEE">
        <w:rPr>
          <w:rFonts w:ascii="Cambria" w:hAnsi="Cambria"/>
        </w:rPr>
        <w:t> </w:t>
      </w:r>
      <w:r w:rsidR="00EB4BEE">
        <w:rPr>
          <w:rFonts w:ascii="Cambria" w:hAnsi="Cambria"/>
        </w:rPr>
        <w:t> </w:t>
      </w:r>
      <w:r w:rsidR="00EB4BEE">
        <w:rPr>
          <w:rFonts w:ascii="Cambria" w:hAnsi="Cambria"/>
        </w:rPr>
        <w:t> </w:t>
      </w:r>
      <w:r w:rsidR="00EB4BEE">
        <w:rPr>
          <w:rFonts w:ascii="Cambria" w:hAnsi="Cambria"/>
        </w:rPr>
        <w:t> </w:t>
      </w:r>
      <w:r w:rsidR="00870F57" w:rsidRPr="0095130F">
        <w:rPr>
          <w:rFonts w:ascii="Cambria" w:hAnsi="Cambria"/>
        </w:rPr>
        <w:fldChar w:fldCharType="end"/>
      </w:r>
      <w:bookmarkEnd w:id="0"/>
    </w:p>
    <w:p w14:paraId="1C787BCE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Title</w:t>
      </w:r>
      <w:r w:rsidRPr="00F05ED2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55324908" w14:textId="77777777" w:rsidR="00FD49BD" w:rsidRPr="00F05ED2" w:rsidRDefault="00FD49BD" w:rsidP="006E2D88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Principal Investigator: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052889EB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  <w:b/>
        </w:rPr>
        <w:t>CITI Training:</w:t>
      </w:r>
      <w:r w:rsidRPr="00F05ED2">
        <w:rPr>
          <w:rFonts w:ascii="Cambria" w:hAnsi="Cambria"/>
        </w:rPr>
        <w:t xml:space="preserve">  </w:t>
      </w:r>
      <w:r w:rsidR="00870F57"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ED2">
        <w:rPr>
          <w:rFonts w:ascii="Cambria" w:hAnsi="Cambria"/>
        </w:rPr>
        <w:instrText xml:space="preserve"> FORMCHECKBOX </w:instrText>
      </w:r>
      <w:r w:rsidR="00CC1272" w:rsidRPr="00F05ED2">
        <w:rPr>
          <w:rFonts w:ascii="Cambria" w:hAnsi="Cambria"/>
        </w:rPr>
      </w:r>
      <w:r w:rsidR="00870F57" w:rsidRPr="00F05ED2">
        <w:rPr>
          <w:rFonts w:ascii="Cambria" w:hAnsi="Cambria"/>
        </w:rPr>
        <w:fldChar w:fldCharType="end"/>
      </w:r>
      <w:r w:rsidRPr="00F05ED2">
        <w:rPr>
          <w:rFonts w:ascii="Cambria" w:hAnsi="Cambria"/>
        </w:rPr>
        <w:t xml:space="preserve">  Current  </w:t>
      </w:r>
      <w:r w:rsidR="00870F57"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ED2">
        <w:rPr>
          <w:rFonts w:ascii="Cambria" w:hAnsi="Cambria"/>
        </w:rPr>
        <w:instrText xml:space="preserve"> FORMCHECKBOX </w:instrText>
      </w:r>
      <w:r w:rsidR="00CC1272" w:rsidRPr="00F05ED2">
        <w:rPr>
          <w:rFonts w:ascii="Cambria" w:hAnsi="Cambria"/>
        </w:rPr>
      </w:r>
      <w:r w:rsidR="00870F57" w:rsidRPr="00F05ED2">
        <w:rPr>
          <w:rFonts w:ascii="Cambria" w:hAnsi="Cambria"/>
        </w:rPr>
        <w:fldChar w:fldCharType="end"/>
      </w:r>
      <w:r w:rsidRPr="00F05ED2">
        <w:rPr>
          <w:rFonts w:ascii="Cambria" w:hAnsi="Cambria"/>
        </w:rPr>
        <w:t xml:space="preserve">  Not Current</w:t>
      </w:r>
    </w:p>
    <w:p w14:paraId="7F3FBB9B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Date of Audit: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4B0D3533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Site of Audit: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54BEC429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  <w:b/>
        </w:rPr>
        <w:t xml:space="preserve">Review Level:  </w:t>
      </w:r>
      <w:r w:rsidR="00870F57"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05ED2">
        <w:rPr>
          <w:rFonts w:ascii="Cambria" w:hAnsi="Cambria"/>
        </w:rPr>
        <w:instrText xml:space="preserve"> FORMCHECKBOX </w:instrText>
      </w:r>
      <w:r w:rsidR="00870F57" w:rsidRPr="00F05ED2">
        <w:rPr>
          <w:rFonts w:ascii="Cambria" w:hAnsi="Cambria"/>
        </w:rPr>
      </w:r>
      <w:r w:rsidR="00870F57" w:rsidRPr="00F05ED2">
        <w:rPr>
          <w:rFonts w:ascii="Cambria" w:hAnsi="Cambria"/>
        </w:rPr>
        <w:fldChar w:fldCharType="end"/>
      </w:r>
      <w:r w:rsidRPr="00F05ED2">
        <w:rPr>
          <w:rFonts w:ascii="Cambria" w:hAnsi="Cambria"/>
        </w:rPr>
        <w:t xml:space="preserve">  Exempt  </w:t>
      </w:r>
      <w:r w:rsidR="00870F57"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05ED2">
        <w:rPr>
          <w:rFonts w:ascii="Cambria" w:hAnsi="Cambria"/>
        </w:rPr>
        <w:instrText xml:space="preserve"> FORMCHECKBOX </w:instrText>
      </w:r>
      <w:r w:rsidR="00870F57" w:rsidRPr="00F05ED2">
        <w:rPr>
          <w:rFonts w:ascii="Cambria" w:hAnsi="Cambria"/>
        </w:rPr>
      </w:r>
      <w:r w:rsidR="00870F57" w:rsidRPr="00F05ED2">
        <w:rPr>
          <w:rFonts w:ascii="Cambria" w:hAnsi="Cambria"/>
        </w:rPr>
        <w:fldChar w:fldCharType="end"/>
      </w:r>
      <w:r w:rsidRPr="00F05ED2">
        <w:rPr>
          <w:rFonts w:ascii="Cambria" w:hAnsi="Cambria"/>
        </w:rPr>
        <w:t xml:space="preserve">  Expedited  </w:t>
      </w:r>
      <w:r w:rsidR="00870F57"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05ED2">
        <w:rPr>
          <w:rFonts w:ascii="Cambria" w:hAnsi="Cambria"/>
        </w:rPr>
        <w:instrText xml:space="preserve"> FORMCHECKBOX </w:instrText>
      </w:r>
      <w:r w:rsidR="00870F57" w:rsidRPr="00F05ED2">
        <w:rPr>
          <w:rFonts w:ascii="Cambria" w:hAnsi="Cambria"/>
        </w:rPr>
      </w:r>
      <w:r w:rsidR="00870F57" w:rsidRPr="00F05ED2">
        <w:rPr>
          <w:rFonts w:ascii="Cambria" w:hAnsi="Cambria"/>
        </w:rPr>
        <w:fldChar w:fldCharType="end"/>
      </w:r>
      <w:r w:rsidRPr="00F05ED2">
        <w:rPr>
          <w:rFonts w:ascii="Cambria" w:hAnsi="Cambria"/>
        </w:rPr>
        <w:t xml:space="preserve">  Full Board</w:t>
      </w:r>
    </w:p>
    <w:p w14:paraId="3578428B" w14:textId="77777777" w:rsidR="00FD49BD" w:rsidRPr="002E5D28" w:rsidRDefault="00FD49BD" w:rsidP="009E38BA">
      <w:pPr>
        <w:spacing w:line="240" w:lineRule="auto"/>
        <w:rPr>
          <w:rFonts w:ascii="Cambria" w:hAnsi="Cambria"/>
          <w:b/>
        </w:rPr>
      </w:pPr>
      <w:r w:rsidRPr="002E5D28">
        <w:rPr>
          <w:rFonts w:ascii="Cambria" w:hAnsi="Cambria"/>
          <w:b/>
        </w:rPr>
        <w:t>List all other Co-Investigators/Key Personnel on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2610"/>
        <w:gridCol w:w="2880"/>
      </w:tblGrid>
      <w:tr w:rsidR="00FD49BD" w:rsidRPr="00000C1B" w14:paraId="6FF0E11D" w14:textId="77777777" w:rsidTr="00BC4482">
        <w:trPr>
          <w:trHeight w:val="152"/>
        </w:trPr>
        <w:tc>
          <w:tcPr>
            <w:tcW w:w="4698" w:type="dxa"/>
          </w:tcPr>
          <w:p w14:paraId="619DACAE" w14:textId="77777777" w:rsidR="00FD49BD" w:rsidRPr="00000C1B" w:rsidRDefault="00FD49BD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t>Name</w:t>
            </w:r>
          </w:p>
        </w:tc>
        <w:tc>
          <w:tcPr>
            <w:tcW w:w="2610" w:type="dxa"/>
          </w:tcPr>
          <w:p w14:paraId="78F67569" w14:textId="77777777" w:rsidR="00FD49BD" w:rsidRPr="00000C1B" w:rsidRDefault="00FD49BD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2880" w:type="dxa"/>
          </w:tcPr>
          <w:p w14:paraId="2203340F" w14:textId="77777777" w:rsidR="00FD49BD" w:rsidRPr="00000C1B" w:rsidRDefault="00FD49BD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t>CITI Certification</w:t>
            </w:r>
          </w:p>
        </w:tc>
      </w:tr>
      <w:tr w:rsidR="00FD49BD" w:rsidRPr="00000C1B" w14:paraId="588C5F26" w14:textId="77777777" w:rsidTr="00BC4482">
        <w:tc>
          <w:tcPr>
            <w:tcW w:w="4698" w:type="dxa"/>
          </w:tcPr>
          <w:p w14:paraId="06F9022F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610" w:type="dxa"/>
          </w:tcPr>
          <w:p w14:paraId="19D5873D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880" w:type="dxa"/>
          </w:tcPr>
          <w:p w14:paraId="2FB1F18C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Current  </w:t>
            </w: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Not Current</w:t>
            </w:r>
          </w:p>
        </w:tc>
      </w:tr>
      <w:tr w:rsidR="00FD49BD" w:rsidRPr="00000C1B" w14:paraId="5CC27C4A" w14:textId="77777777" w:rsidTr="00BC4482">
        <w:tc>
          <w:tcPr>
            <w:tcW w:w="4698" w:type="dxa"/>
          </w:tcPr>
          <w:p w14:paraId="1C2B2619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610" w:type="dxa"/>
          </w:tcPr>
          <w:p w14:paraId="3E615922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880" w:type="dxa"/>
          </w:tcPr>
          <w:p w14:paraId="37A55534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Current  </w:t>
            </w: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Not Current</w:t>
            </w:r>
          </w:p>
        </w:tc>
      </w:tr>
      <w:tr w:rsidR="00FD49BD" w:rsidRPr="00000C1B" w14:paraId="78A7B905" w14:textId="77777777" w:rsidTr="00BC4482">
        <w:tc>
          <w:tcPr>
            <w:tcW w:w="4698" w:type="dxa"/>
          </w:tcPr>
          <w:p w14:paraId="2C26F8E7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610" w:type="dxa"/>
          </w:tcPr>
          <w:p w14:paraId="6E277D79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880" w:type="dxa"/>
          </w:tcPr>
          <w:p w14:paraId="7C0576B3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Current  </w:t>
            </w: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Not Current</w:t>
            </w:r>
          </w:p>
        </w:tc>
      </w:tr>
      <w:tr w:rsidR="00FD49BD" w:rsidRPr="00000C1B" w14:paraId="0954F557" w14:textId="77777777" w:rsidTr="00BC4482">
        <w:tc>
          <w:tcPr>
            <w:tcW w:w="4698" w:type="dxa"/>
          </w:tcPr>
          <w:p w14:paraId="5571E8BB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610" w:type="dxa"/>
          </w:tcPr>
          <w:p w14:paraId="0DFA27C7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880" w:type="dxa"/>
          </w:tcPr>
          <w:p w14:paraId="50D4A89A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Current  </w:t>
            </w: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Not Current</w:t>
            </w:r>
          </w:p>
        </w:tc>
      </w:tr>
      <w:tr w:rsidR="00FD49BD" w:rsidRPr="00000C1B" w14:paraId="3B6FCA95" w14:textId="77777777" w:rsidTr="00BC4482">
        <w:tc>
          <w:tcPr>
            <w:tcW w:w="4698" w:type="dxa"/>
          </w:tcPr>
          <w:p w14:paraId="1B54B278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610" w:type="dxa"/>
          </w:tcPr>
          <w:p w14:paraId="1B4F7159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000C1B">
              <w:rPr>
                <w:rFonts w:ascii="Cambria" w:hAnsi="Cambr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D49BD" w:rsidRPr="00000C1B">
              <w:rPr>
                <w:rFonts w:ascii="Cambria" w:hAnsi="Cambria"/>
              </w:rPr>
              <w:instrText xml:space="preserve"> FORMTEXT </w:instrText>
            </w:r>
            <w:r w:rsidRPr="00000C1B">
              <w:rPr>
                <w:rFonts w:ascii="Cambria" w:hAnsi="Cambria"/>
              </w:rPr>
            </w:r>
            <w:r w:rsidRPr="00000C1B">
              <w:rPr>
                <w:rFonts w:ascii="Cambria" w:hAnsi="Cambria"/>
              </w:rPr>
              <w:fldChar w:fldCharType="separate"/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="00FD49BD" w:rsidRPr="00000C1B">
              <w:rPr>
                <w:rFonts w:ascii="Cambria" w:eastAsia="Times New Roman"/>
                <w:noProof/>
              </w:rPr>
              <w:t> </w:t>
            </w:r>
            <w:r w:rsidRPr="00000C1B">
              <w:rPr>
                <w:rFonts w:ascii="Cambria" w:hAnsi="Cambria"/>
              </w:rPr>
              <w:fldChar w:fldCharType="end"/>
            </w:r>
          </w:p>
        </w:tc>
        <w:tc>
          <w:tcPr>
            <w:tcW w:w="2880" w:type="dxa"/>
          </w:tcPr>
          <w:p w14:paraId="51BC2F4F" w14:textId="77777777" w:rsidR="00FD49BD" w:rsidRPr="00000C1B" w:rsidRDefault="00870F57" w:rsidP="002141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Current  </w:t>
            </w:r>
            <w:r w:rsidRPr="00F05ED2">
              <w:rPr>
                <w:rFonts w:ascii="Cambria" w:hAnsi="Cambri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9BD" w:rsidRPr="00F05ED2">
              <w:rPr>
                <w:rFonts w:ascii="Cambria" w:hAnsi="Cambria"/>
              </w:rPr>
              <w:instrText xml:space="preserve"> FORMCHECKBOX </w:instrText>
            </w:r>
            <w:r w:rsidRPr="00F05ED2">
              <w:rPr>
                <w:rFonts w:ascii="Cambria" w:hAnsi="Cambria"/>
              </w:rPr>
            </w:r>
            <w:r w:rsidRPr="00F05ED2">
              <w:rPr>
                <w:rFonts w:ascii="Cambria" w:hAnsi="Cambria"/>
              </w:rPr>
              <w:fldChar w:fldCharType="end"/>
            </w:r>
            <w:r w:rsidR="00FD49BD" w:rsidRPr="00F05ED2">
              <w:rPr>
                <w:rFonts w:ascii="Cambria" w:hAnsi="Cambria"/>
              </w:rPr>
              <w:t xml:space="preserve">  Not Current</w:t>
            </w:r>
          </w:p>
        </w:tc>
      </w:tr>
    </w:tbl>
    <w:p w14:paraId="4ABB8AA6" w14:textId="77777777" w:rsidR="00FD49BD" w:rsidRPr="00F05ED2" w:rsidRDefault="00FD49BD" w:rsidP="009E38BA">
      <w:pPr>
        <w:spacing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br/>
      </w:r>
      <w:r w:rsidRPr="00F05ED2">
        <w:rPr>
          <w:rFonts w:ascii="Cambria" w:hAnsi="Cambria"/>
          <w:b/>
        </w:rPr>
        <w:t xml:space="preserve">Others: 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17C2D7F3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Original Approval Date: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28E3505B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Last Renewal Date: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338E8D0C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</w:rPr>
        <w:t>Expiration Date:</w:t>
      </w:r>
      <w:r>
        <w:rPr>
          <w:rFonts w:ascii="Cambria" w:hAnsi="Cambria"/>
          <w:b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7EC5E4F7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# of Subjects Approved: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08EDCF3F" w14:textId="77777777" w:rsidR="00FD49BD" w:rsidRDefault="00FD49BD" w:rsidP="009E38BA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# of Subjects Enrolled: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26344C93" w14:textId="77777777" w:rsidR="00C77115" w:rsidRPr="00C77115" w:rsidRDefault="00C77115" w:rsidP="009E38BA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# of Subjects Withdrawn: </w:t>
      </w:r>
      <w:r>
        <w:rPr>
          <w:rFonts w:ascii="Cambria" w:hAnsi="Cambria"/>
          <w:b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" w:name="Text102"/>
      <w:r>
        <w:rPr>
          <w:rFonts w:ascii="Cambria" w:hAnsi="Cambria"/>
          <w:b/>
        </w:rPr>
        <w:instrText xml:space="preserve"> FORMTEXT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</w:rPr>
        <w:fldChar w:fldCharType="end"/>
      </w:r>
      <w:bookmarkEnd w:id="1"/>
    </w:p>
    <w:p w14:paraId="3F6A6F15" w14:textId="77777777" w:rsidR="00FD49BD" w:rsidRPr="00F05ED2" w:rsidRDefault="00FD49BD" w:rsidP="009E38BA">
      <w:pPr>
        <w:spacing w:line="240" w:lineRule="auto"/>
        <w:rPr>
          <w:rFonts w:ascii="Cambria" w:hAnsi="Cambria"/>
          <w:b/>
          <w:u w:val="single"/>
        </w:rPr>
      </w:pPr>
      <w:r w:rsidRPr="00F05ED2">
        <w:rPr>
          <w:rFonts w:ascii="Cambria" w:hAnsi="Cambria"/>
          <w:b/>
          <w:u w:val="single"/>
        </w:rPr>
        <w:t>Consent Process:</w:t>
      </w:r>
    </w:p>
    <w:p w14:paraId="71343DA3" w14:textId="77777777" w:rsidR="00FD49BD" w:rsidRPr="00F05ED2" w:rsidRDefault="006421CF" w:rsidP="009E38B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Was </w:t>
      </w:r>
      <w:r w:rsidR="00FD49BD" w:rsidRPr="00F05ED2">
        <w:rPr>
          <w:rFonts w:ascii="Cambria" w:hAnsi="Cambria"/>
        </w:rPr>
        <w:t>a written Consent Form required?</w:t>
      </w:r>
    </w:p>
    <w:p w14:paraId="7C2D7B37" w14:textId="77777777" w:rsidR="00FD49BD" w:rsidRPr="00F05ED2" w:rsidRDefault="00870F57" w:rsidP="00BC4482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77DCE77C" w14:textId="77777777" w:rsidR="00A65FBF" w:rsidRDefault="00A65FBF" w:rsidP="009E38BA">
      <w:pPr>
        <w:spacing w:line="240" w:lineRule="auto"/>
        <w:rPr>
          <w:rFonts w:ascii="Cambria" w:hAnsi="Cambria"/>
        </w:rPr>
      </w:pPr>
    </w:p>
    <w:p w14:paraId="70A97FA6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If required, was an IRB approved/stamped Consent Form available, signed, and dated by each subject?</w:t>
      </w:r>
    </w:p>
    <w:p w14:paraId="3192EA08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6C290FF1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If required, was it the correct approved/stamped version?  (Check Expiration Date)</w:t>
      </w:r>
    </w:p>
    <w:p w14:paraId="7E5584FC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31DBC23E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Was a verbal consent process required (not written)?</w:t>
      </w:r>
    </w:p>
    <w:p w14:paraId="56B78064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58C55B30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If verbal, was the approved script used?</w:t>
      </w:r>
    </w:p>
    <w:p w14:paraId="264818A1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36E5AA50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Was an other type of consent process required/approved?</w:t>
      </w:r>
    </w:p>
    <w:p w14:paraId="23C38007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1E135287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If other, was the IRB approved process followed and documented?</w:t>
      </w:r>
    </w:p>
    <w:p w14:paraId="6651D18B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6BE0ACCB" w14:textId="77777777" w:rsidR="00FD49BD" w:rsidRPr="002E5D28" w:rsidRDefault="00FD49BD" w:rsidP="009E38BA">
      <w:pPr>
        <w:spacing w:line="240" w:lineRule="auto"/>
        <w:rPr>
          <w:rFonts w:ascii="Cambria" w:hAnsi="Cambria"/>
          <w:u w:val="single"/>
        </w:rPr>
      </w:pPr>
      <w:r w:rsidRPr="002E5D28">
        <w:rPr>
          <w:rFonts w:ascii="Cambria" w:hAnsi="Cambria"/>
          <w:u w:val="single"/>
        </w:rPr>
        <w:t>Comments:</w:t>
      </w:r>
    </w:p>
    <w:p w14:paraId="2551C5C8" w14:textId="77777777" w:rsidR="00FD49BD" w:rsidRPr="00F05ED2" w:rsidRDefault="00870F57" w:rsidP="009E38BA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4D1D61FF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  <w:u w:val="single"/>
        </w:rPr>
        <w:t>Eligibility:</w:t>
      </w:r>
      <w:r w:rsidRPr="00F05ED2">
        <w:rPr>
          <w:rFonts w:ascii="Cambria" w:hAnsi="Cambria"/>
          <w:b/>
        </w:rPr>
        <w:t xml:space="preserve">  </w:t>
      </w:r>
      <w:r w:rsidRPr="00F26312">
        <w:rPr>
          <w:rFonts w:ascii="Cambria" w:hAnsi="Cambria"/>
          <w:i/>
        </w:rPr>
        <w:t>All inclusion/exclusion criteria listed within the protocol should be carefully checked including age, gender, race, any vulnerable populations, etc.</w:t>
      </w:r>
      <w:r w:rsidRPr="00F05ED2">
        <w:rPr>
          <w:rFonts w:ascii="Cambria" w:hAnsi="Cambria"/>
          <w:b/>
        </w:rPr>
        <w:t xml:space="preserve">  Explain any deficiencies found:</w:t>
      </w:r>
    </w:p>
    <w:p w14:paraId="7B455364" w14:textId="77777777" w:rsidR="00FD49BD" w:rsidRPr="00F05ED2" w:rsidRDefault="00870F57" w:rsidP="003033E2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2D9D28C7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If any deficiencies/deviations were found, were they reported to the IRB in a timely manner?</w:t>
      </w:r>
    </w:p>
    <w:p w14:paraId="0132211B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7B2CAEDE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All subjects were eligible?</w:t>
      </w:r>
    </w:p>
    <w:p w14:paraId="7C3D8557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5F314860" w14:textId="77777777" w:rsidR="00FD49BD" w:rsidRPr="002E5D28" w:rsidRDefault="00FD49BD" w:rsidP="003033E2">
      <w:pPr>
        <w:spacing w:line="240" w:lineRule="auto"/>
        <w:rPr>
          <w:rFonts w:ascii="Cambria" w:hAnsi="Cambria"/>
          <w:u w:val="single"/>
        </w:rPr>
      </w:pPr>
      <w:r w:rsidRPr="002E5D28">
        <w:rPr>
          <w:rFonts w:ascii="Cambria" w:hAnsi="Cambria"/>
          <w:u w:val="single"/>
        </w:rPr>
        <w:t>Comments:</w:t>
      </w:r>
    </w:p>
    <w:p w14:paraId="00B268C4" w14:textId="77777777" w:rsidR="00FD49BD" w:rsidRPr="00F05ED2" w:rsidRDefault="00870F57" w:rsidP="003033E2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5769CB2B" w14:textId="77777777" w:rsidR="00FD49BD" w:rsidRPr="00F05ED2" w:rsidRDefault="00FD49BD" w:rsidP="003033E2">
      <w:pPr>
        <w:spacing w:line="240" w:lineRule="auto"/>
        <w:rPr>
          <w:rFonts w:ascii="Cambria" w:hAnsi="Cambria"/>
          <w:b/>
          <w:u w:val="single"/>
        </w:rPr>
      </w:pPr>
      <w:r w:rsidRPr="00F05ED2">
        <w:rPr>
          <w:rFonts w:ascii="Cambria" w:hAnsi="Cambria"/>
          <w:b/>
          <w:u w:val="single"/>
        </w:rPr>
        <w:t>Recruitment:</w:t>
      </w:r>
    </w:p>
    <w:p w14:paraId="10A411A8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Did the recruitment process follow the IRB approved protocol?</w:t>
      </w:r>
    </w:p>
    <w:p w14:paraId="01462198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7A83633C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Did the advertisement materials match those approved?</w:t>
      </w:r>
    </w:p>
    <w:p w14:paraId="1D82FCA5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45231118" w14:textId="77777777" w:rsidR="00FD49BD" w:rsidRPr="002E5D28" w:rsidRDefault="00FD49BD" w:rsidP="004021FD">
      <w:pPr>
        <w:spacing w:line="240" w:lineRule="auto"/>
        <w:rPr>
          <w:rFonts w:ascii="Cambria" w:hAnsi="Cambria"/>
          <w:u w:val="single"/>
        </w:rPr>
      </w:pPr>
      <w:r w:rsidRPr="002E5D28">
        <w:rPr>
          <w:rFonts w:ascii="Cambria" w:hAnsi="Cambria"/>
          <w:u w:val="single"/>
        </w:rPr>
        <w:t>Comments:</w:t>
      </w:r>
    </w:p>
    <w:p w14:paraId="6D53A6AC" w14:textId="77777777" w:rsidR="00FD49BD" w:rsidRPr="00F05ED2" w:rsidRDefault="00870F57" w:rsidP="004021FD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3D2E1656" w14:textId="77777777" w:rsidR="00FD49BD" w:rsidRPr="00F05ED2" w:rsidRDefault="00FD49BD" w:rsidP="003033E2">
      <w:pPr>
        <w:spacing w:line="240" w:lineRule="auto"/>
        <w:rPr>
          <w:rFonts w:ascii="Cambria" w:hAnsi="Cambria"/>
          <w:b/>
        </w:rPr>
      </w:pPr>
      <w:r w:rsidRPr="00F05ED2">
        <w:rPr>
          <w:rFonts w:ascii="Cambria" w:hAnsi="Cambria"/>
          <w:b/>
          <w:u w:val="single"/>
        </w:rPr>
        <w:lastRenderedPageBreak/>
        <w:t>Unanticipated Problems:</w:t>
      </w:r>
      <w:r w:rsidRPr="00F05ED2">
        <w:rPr>
          <w:rFonts w:ascii="Cambria" w:hAnsi="Cambria"/>
          <w:b/>
        </w:rPr>
        <w:t xml:space="preserve">  </w:t>
      </w:r>
      <w:r w:rsidRPr="00F26312">
        <w:rPr>
          <w:rFonts w:ascii="Cambria" w:hAnsi="Cambria"/>
          <w:i/>
        </w:rPr>
        <w:t xml:space="preserve">Review all unanticipated problems claimed, reviewed, and verified.  </w:t>
      </w:r>
      <w:r w:rsidRPr="00F05ED2">
        <w:rPr>
          <w:rFonts w:ascii="Cambria" w:hAnsi="Cambria"/>
          <w:b/>
        </w:rPr>
        <w:t>Explain any deficiencies found:</w:t>
      </w:r>
    </w:p>
    <w:p w14:paraId="2C1BB2D7" w14:textId="77777777" w:rsidR="00FD49BD" w:rsidRPr="00F05ED2" w:rsidRDefault="00870F57" w:rsidP="003033E2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3DA8B487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Are unanticipated problems recorded in the research records?</w:t>
      </w:r>
    </w:p>
    <w:p w14:paraId="0C227165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2064D4B5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 xml:space="preserve">Was the </w:t>
      </w:r>
      <w:r w:rsidR="00CC1272">
        <w:rPr>
          <w:rFonts w:ascii="Cambria" w:hAnsi="Cambria"/>
        </w:rPr>
        <w:t>SU</w:t>
      </w:r>
      <w:r w:rsidRPr="00F05ED2">
        <w:rPr>
          <w:rFonts w:ascii="Cambria" w:hAnsi="Cambria"/>
        </w:rPr>
        <w:t xml:space="preserve"> IRB notified of unanticipated problems?</w:t>
      </w:r>
    </w:p>
    <w:p w14:paraId="5740F340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71C0D3BC" w14:textId="77777777" w:rsidR="00FD49BD" w:rsidRPr="00F05ED2" w:rsidRDefault="00FD49BD" w:rsidP="003033E2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Are complaints recorded in the research records?</w:t>
      </w:r>
    </w:p>
    <w:p w14:paraId="0D87CC4F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2DB5B3AA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 xml:space="preserve">Was the </w:t>
      </w:r>
      <w:r w:rsidR="00CC1272">
        <w:rPr>
          <w:rFonts w:ascii="Cambria" w:hAnsi="Cambria"/>
        </w:rPr>
        <w:t>SU</w:t>
      </w:r>
      <w:r w:rsidRPr="00F05ED2">
        <w:rPr>
          <w:rFonts w:ascii="Cambria" w:hAnsi="Cambria"/>
        </w:rPr>
        <w:t xml:space="preserve"> IRB notified of complaints?</w:t>
      </w:r>
    </w:p>
    <w:p w14:paraId="2EBA46BE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3B38B387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Did the investigator respond to the complaints?</w:t>
      </w:r>
    </w:p>
    <w:p w14:paraId="094C06FB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44B482DB" w14:textId="77777777" w:rsidR="00FD49BD" w:rsidRPr="002E5D28" w:rsidRDefault="00FD49BD" w:rsidP="004021FD">
      <w:pPr>
        <w:spacing w:line="240" w:lineRule="auto"/>
        <w:rPr>
          <w:rFonts w:ascii="Cambria" w:hAnsi="Cambria"/>
          <w:u w:val="single"/>
        </w:rPr>
      </w:pPr>
      <w:r w:rsidRPr="002E5D28">
        <w:rPr>
          <w:rFonts w:ascii="Cambria" w:hAnsi="Cambria"/>
          <w:u w:val="single"/>
        </w:rPr>
        <w:t>Comments:</w:t>
      </w:r>
    </w:p>
    <w:p w14:paraId="5C0CE3D3" w14:textId="77777777" w:rsidR="00FD49BD" w:rsidRPr="00F05ED2" w:rsidRDefault="00870F57" w:rsidP="004021FD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758CEE70" w14:textId="77777777" w:rsidR="00FD49BD" w:rsidRPr="00F05ED2" w:rsidRDefault="00FD49BD" w:rsidP="004021FD">
      <w:pPr>
        <w:spacing w:line="240" w:lineRule="auto"/>
        <w:rPr>
          <w:rFonts w:ascii="Cambria" w:hAnsi="Cambria"/>
          <w:b/>
          <w:u w:val="single"/>
        </w:rPr>
      </w:pPr>
      <w:r w:rsidRPr="00F05ED2">
        <w:rPr>
          <w:rFonts w:ascii="Cambria" w:hAnsi="Cambria"/>
          <w:b/>
          <w:u w:val="single"/>
        </w:rPr>
        <w:t>Recordkeeping/Security:</w:t>
      </w:r>
    </w:p>
    <w:p w14:paraId="3AA44842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Were the records legible and organized?</w:t>
      </w:r>
    </w:p>
    <w:p w14:paraId="4B74D255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5BB5F639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Did electronic data match the paper records?</w:t>
      </w:r>
    </w:p>
    <w:p w14:paraId="6EB3BF66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00C28BF8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Was all required and necessary information provided?</w:t>
      </w:r>
    </w:p>
    <w:p w14:paraId="42804963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4E8C3FD2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Were security measures in place to protect privacy and confidentiality (locked, coded, etc.)</w:t>
      </w:r>
    </w:p>
    <w:p w14:paraId="75792CF5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44BEB2C2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Did security measures follow the approved protocol?</w:t>
      </w:r>
    </w:p>
    <w:p w14:paraId="62DC8AC6" w14:textId="77777777" w:rsidR="00FD49BD" w:rsidRPr="00F05ED2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N/A</w:t>
      </w:r>
    </w:p>
    <w:p w14:paraId="41C4C704" w14:textId="77777777" w:rsidR="00FD49BD" w:rsidRPr="002E5D28" w:rsidRDefault="00FD49BD" w:rsidP="004021FD">
      <w:pPr>
        <w:spacing w:line="240" w:lineRule="auto"/>
        <w:rPr>
          <w:rFonts w:ascii="Cambria" w:hAnsi="Cambria"/>
          <w:u w:val="single"/>
        </w:rPr>
      </w:pPr>
      <w:r w:rsidRPr="002E5D28">
        <w:rPr>
          <w:rFonts w:ascii="Cambria" w:hAnsi="Cambria"/>
          <w:u w:val="single"/>
        </w:rPr>
        <w:t>Comments:</w:t>
      </w:r>
    </w:p>
    <w:p w14:paraId="3513AC4F" w14:textId="77777777" w:rsidR="00FD49BD" w:rsidRDefault="00870F57" w:rsidP="004021FD">
      <w:pPr>
        <w:spacing w:line="240" w:lineRule="auto"/>
        <w:rPr>
          <w:rFonts w:ascii="Cambria" w:hAnsi="Cambria"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4EC633F5" w14:textId="77777777" w:rsidR="00FD49BD" w:rsidRPr="00F26312" w:rsidRDefault="00FD49BD" w:rsidP="004021FD">
      <w:pPr>
        <w:spacing w:line="240" w:lineRule="auto"/>
        <w:rPr>
          <w:rFonts w:ascii="Cambria" w:hAnsi="Cambria"/>
        </w:rPr>
      </w:pPr>
      <w:r w:rsidRPr="00F26312">
        <w:rPr>
          <w:rFonts w:ascii="Cambria" w:hAnsi="Cambria"/>
        </w:rPr>
        <w:t>Additional information regarding this Audit:</w:t>
      </w:r>
    </w:p>
    <w:p w14:paraId="24C40F01" w14:textId="77777777" w:rsidR="00FD49BD" w:rsidRPr="00F05ED2" w:rsidRDefault="00870F57" w:rsidP="004021FD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10805A67" w14:textId="77777777" w:rsidR="00A65FBF" w:rsidRDefault="00A65FBF" w:rsidP="004021FD">
      <w:pPr>
        <w:spacing w:line="240" w:lineRule="auto"/>
        <w:rPr>
          <w:rFonts w:ascii="Cambria" w:hAnsi="Cambria"/>
        </w:rPr>
      </w:pPr>
    </w:p>
    <w:p w14:paraId="2718EE5F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lastRenderedPageBreak/>
        <w:t>Audit reported</w:t>
      </w:r>
      <w:r w:rsidR="00206A28">
        <w:rPr>
          <w:rFonts w:ascii="Cambria" w:hAnsi="Cambria"/>
        </w:rPr>
        <w:t xml:space="preserve"> and reviewed by </w:t>
      </w:r>
      <w:r w:rsidRPr="00F05ED2">
        <w:rPr>
          <w:rFonts w:ascii="Cambria" w:hAnsi="Cambria"/>
        </w:rPr>
        <w:t xml:space="preserve">the </w:t>
      </w:r>
      <w:r w:rsidR="00CC1272">
        <w:rPr>
          <w:rFonts w:ascii="Cambria" w:hAnsi="Cambria"/>
        </w:rPr>
        <w:t>SU</w:t>
      </w:r>
      <w:r w:rsidRPr="00F05ED2">
        <w:rPr>
          <w:rFonts w:ascii="Cambria" w:hAnsi="Cambria"/>
        </w:rPr>
        <w:t xml:space="preserve"> </w:t>
      </w:r>
      <w:r w:rsidR="00A65FBF">
        <w:rPr>
          <w:rFonts w:ascii="Cambria" w:hAnsi="Cambria"/>
        </w:rPr>
        <w:t>Director of ORIP</w:t>
      </w:r>
      <w:r w:rsidR="00206A28">
        <w:rPr>
          <w:rFonts w:ascii="Cambria" w:hAnsi="Cambria"/>
        </w:rPr>
        <w:t>.</w:t>
      </w:r>
    </w:p>
    <w:p w14:paraId="027D7AE6" w14:textId="77777777" w:rsidR="00FD49BD" w:rsidRDefault="00870F57" w:rsidP="00F366C3">
      <w:pPr>
        <w:spacing w:line="240" w:lineRule="auto"/>
        <w:ind w:firstLine="720"/>
        <w:rPr>
          <w:rFonts w:ascii="Cambria" w:hAnsi="Cambria"/>
        </w:rPr>
      </w:pPr>
      <w:r w:rsidRPr="00F05ED2">
        <w:rPr>
          <w:rFonts w:ascii="Cambria" w:hAnsi="Cambri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Yes  </w:t>
      </w:r>
      <w:r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D49BD" w:rsidRPr="00F05ED2">
        <w:rPr>
          <w:rFonts w:ascii="Cambria" w:hAnsi="Cambria"/>
        </w:rPr>
        <w:instrText xml:space="preserve"> FORMCHECKBOX </w:instrText>
      </w:r>
      <w:r w:rsidRPr="00F05ED2">
        <w:rPr>
          <w:rFonts w:ascii="Cambria" w:hAnsi="Cambria"/>
        </w:rPr>
      </w:r>
      <w:r w:rsidRPr="00F05ED2">
        <w:rPr>
          <w:rFonts w:ascii="Cambria" w:hAnsi="Cambria"/>
        </w:rPr>
        <w:fldChar w:fldCharType="end"/>
      </w:r>
      <w:r w:rsidR="00FD49BD" w:rsidRPr="00F05ED2">
        <w:rPr>
          <w:rFonts w:ascii="Cambria" w:hAnsi="Cambria"/>
        </w:rPr>
        <w:t xml:space="preserve"> No  </w:t>
      </w:r>
      <w:r w:rsidR="00423938" w:rsidRPr="00F05ED2">
        <w:rPr>
          <w:rFonts w:ascii="Cambria" w:hAnsi="Cambri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423938" w:rsidRPr="00F05ED2">
        <w:rPr>
          <w:rFonts w:ascii="Cambria" w:hAnsi="Cambria"/>
        </w:rPr>
        <w:instrText xml:space="preserve"> FORMCHECKBOX </w:instrText>
      </w:r>
      <w:r w:rsidR="00423938" w:rsidRPr="00F05ED2">
        <w:rPr>
          <w:rFonts w:ascii="Cambria" w:hAnsi="Cambria"/>
        </w:rPr>
      </w:r>
      <w:r w:rsidR="00423938" w:rsidRPr="00F05ED2">
        <w:rPr>
          <w:rFonts w:ascii="Cambria" w:hAnsi="Cambria"/>
        </w:rPr>
        <w:fldChar w:fldCharType="end"/>
      </w:r>
      <w:r w:rsidR="00423938" w:rsidRPr="00F05ED2">
        <w:rPr>
          <w:rFonts w:ascii="Cambria" w:hAnsi="Cambria"/>
        </w:rPr>
        <w:t xml:space="preserve"> N/A</w:t>
      </w:r>
    </w:p>
    <w:p w14:paraId="22E06881" w14:textId="77777777" w:rsidR="00206A28" w:rsidRPr="00F05ED2" w:rsidRDefault="00206A28" w:rsidP="00206A2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Comments:  </w:t>
      </w:r>
      <w:r>
        <w:rPr>
          <w:rFonts w:ascii="Cambria" w:hAnsi="Cambria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"/>
    </w:p>
    <w:p w14:paraId="1615D105" w14:textId="77777777" w:rsidR="00206A28" w:rsidRPr="00F05ED2" w:rsidRDefault="00206A28" w:rsidP="00206A2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ORIP Director </w:t>
      </w:r>
      <w:r w:rsidRPr="00F05ED2">
        <w:rPr>
          <w:rFonts w:ascii="Cambria" w:hAnsi="Cambria"/>
        </w:rPr>
        <w:t xml:space="preserve"> Signature:</w:t>
      </w:r>
      <w:r>
        <w:rPr>
          <w:rFonts w:ascii="Cambria" w:hAnsi="Cambria"/>
        </w:rPr>
        <w:t xml:space="preserve"> </w:t>
      </w:r>
      <w:r w:rsidRPr="00F05ED2"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>_____________________ Date:____________________</w:t>
      </w:r>
    </w:p>
    <w:p w14:paraId="5E00611D" w14:textId="77777777" w:rsidR="00206A28" w:rsidRDefault="00206A28" w:rsidP="004021FD">
      <w:pPr>
        <w:spacing w:line="240" w:lineRule="auto"/>
        <w:rPr>
          <w:rFonts w:ascii="Cambria" w:hAnsi="Cambria"/>
        </w:rPr>
      </w:pPr>
    </w:p>
    <w:p w14:paraId="4F9A8D7F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This Audit will be presented to the Convened IRB on Meeting Date:</w:t>
      </w:r>
      <w:r>
        <w:rPr>
          <w:rFonts w:ascii="Cambria" w:hAnsi="Cambria"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7733138E" w14:textId="77777777" w:rsidR="00FD49BD" w:rsidRDefault="00FD49BD" w:rsidP="004021FD">
      <w:pPr>
        <w:spacing w:line="240" w:lineRule="auto"/>
        <w:rPr>
          <w:rFonts w:ascii="Cambria" w:hAnsi="Cambria"/>
        </w:rPr>
      </w:pPr>
    </w:p>
    <w:p w14:paraId="7D82274B" w14:textId="77777777" w:rsidR="00FD49BD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Auditor Name (Print):</w:t>
      </w:r>
      <w:r>
        <w:rPr>
          <w:rFonts w:ascii="Cambria" w:hAnsi="Cambria"/>
        </w:rPr>
        <w:t xml:space="preserve"> </w:t>
      </w:r>
      <w:r w:rsidR="00870F57"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="00870F57" w:rsidRPr="0095130F">
        <w:rPr>
          <w:rFonts w:ascii="Cambria" w:hAnsi="Cambria"/>
        </w:rPr>
      </w:r>
      <w:r w:rsidR="00870F57"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="00870F57" w:rsidRPr="0095130F">
        <w:rPr>
          <w:rFonts w:ascii="Cambria" w:hAnsi="Cambria"/>
        </w:rPr>
        <w:fldChar w:fldCharType="end"/>
      </w:r>
    </w:p>
    <w:p w14:paraId="052A5A11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Auditor Signature:</w:t>
      </w:r>
      <w:r>
        <w:rPr>
          <w:rFonts w:ascii="Cambria" w:hAnsi="Cambria"/>
        </w:rPr>
        <w:t xml:space="preserve"> </w:t>
      </w:r>
      <w:r w:rsidRPr="00F05ED2"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>_____________________</w:t>
      </w:r>
      <w:r w:rsidR="000D2D1B">
        <w:rPr>
          <w:rFonts w:ascii="Cambria" w:hAnsi="Cambria"/>
        </w:rPr>
        <w:t xml:space="preserve"> Date:____________________</w:t>
      </w:r>
    </w:p>
    <w:p w14:paraId="44CDEE5B" w14:textId="77777777" w:rsidR="00206A28" w:rsidRDefault="00206A28" w:rsidP="00206A28">
      <w:pPr>
        <w:spacing w:line="240" w:lineRule="auto"/>
        <w:rPr>
          <w:rFonts w:ascii="Cambria" w:hAnsi="Cambria"/>
        </w:rPr>
      </w:pPr>
    </w:p>
    <w:p w14:paraId="2B3DEB08" w14:textId="77777777" w:rsidR="00206A28" w:rsidRDefault="00206A28" w:rsidP="00206A28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Auditor Name (Print):</w:t>
      </w:r>
      <w:r>
        <w:rPr>
          <w:rFonts w:ascii="Cambria" w:hAnsi="Cambria"/>
        </w:rPr>
        <w:t xml:space="preserve"> </w:t>
      </w: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016E60CF" w14:textId="77777777" w:rsidR="00206A28" w:rsidRPr="00F05ED2" w:rsidRDefault="00206A28" w:rsidP="00206A28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Auditor Signature:</w:t>
      </w:r>
      <w:r>
        <w:rPr>
          <w:rFonts w:ascii="Cambria" w:hAnsi="Cambria"/>
        </w:rPr>
        <w:t xml:space="preserve"> </w:t>
      </w:r>
      <w:r w:rsidRPr="00F05ED2"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>_____________________ Date:____________________</w:t>
      </w:r>
    </w:p>
    <w:p w14:paraId="0284A2F2" w14:textId="77777777" w:rsidR="00FD49BD" w:rsidRDefault="00FD49BD" w:rsidP="004021FD">
      <w:pPr>
        <w:spacing w:line="240" w:lineRule="auto"/>
        <w:rPr>
          <w:rFonts w:ascii="Cambria" w:hAnsi="Cambria"/>
        </w:rPr>
      </w:pPr>
    </w:p>
    <w:p w14:paraId="356BC4CE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  <w:r w:rsidRPr="00F05ED2">
        <w:rPr>
          <w:rFonts w:ascii="Cambria" w:hAnsi="Cambria"/>
        </w:rPr>
        <w:t>Others involved with this Audit:</w:t>
      </w:r>
    </w:p>
    <w:p w14:paraId="0269DC3B" w14:textId="77777777" w:rsidR="00FD49BD" w:rsidRPr="00F05ED2" w:rsidRDefault="00870F57" w:rsidP="006E2D88">
      <w:pPr>
        <w:spacing w:line="240" w:lineRule="auto"/>
        <w:rPr>
          <w:rFonts w:ascii="Cambria" w:hAnsi="Cambria"/>
          <w:b/>
        </w:rPr>
      </w:pPr>
      <w:r w:rsidRPr="0095130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9BD" w:rsidRPr="0095130F">
        <w:rPr>
          <w:rFonts w:ascii="Cambria" w:hAnsi="Cambria"/>
        </w:rPr>
        <w:instrText xml:space="preserve"> FORMTEXT </w:instrText>
      </w:r>
      <w:r w:rsidRPr="0095130F">
        <w:rPr>
          <w:rFonts w:ascii="Cambria" w:hAnsi="Cambria"/>
        </w:rPr>
      </w:r>
      <w:r w:rsidRPr="0095130F">
        <w:rPr>
          <w:rFonts w:ascii="Cambria" w:hAnsi="Cambria"/>
        </w:rPr>
        <w:fldChar w:fldCharType="separate"/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="00FD49BD" w:rsidRPr="0095130F">
        <w:rPr>
          <w:rFonts w:ascii="Times New Roman" w:hAnsi="Times New Roman"/>
          <w:noProof/>
        </w:rPr>
        <w:t> </w:t>
      </w:r>
      <w:r w:rsidRPr="0095130F">
        <w:rPr>
          <w:rFonts w:ascii="Cambria" w:hAnsi="Cambria"/>
        </w:rPr>
        <w:fldChar w:fldCharType="end"/>
      </w:r>
    </w:p>
    <w:p w14:paraId="32326FF1" w14:textId="77777777" w:rsidR="00FD49BD" w:rsidRPr="00F05ED2" w:rsidRDefault="00FD49BD" w:rsidP="004021FD">
      <w:pPr>
        <w:spacing w:line="240" w:lineRule="auto"/>
        <w:rPr>
          <w:rFonts w:ascii="Cambria" w:hAnsi="Cambria"/>
        </w:rPr>
      </w:pPr>
    </w:p>
    <w:p w14:paraId="53FD4658" w14:textId="77777777" w:rsidR="00FD49BD" w:rsidRPr="00F05ED2" w:rsidRDefault="00FD49BD" w:rsidP="003033E2">
      <w:pPr>
        <w:spacing w:line="240" w:lineRule="auto"/>
        <w:rPr>
          <w:rFonts w:ascii="Cambria" w:hAnsi="Cambria"/>
          <w:b/>
        </w:rPr>
      </w:pPr>
    </w:p>
    <w:p w14:paraId="36808DFD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7CD3EB96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6901E109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082306BE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42C64CCA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4C7CA9D7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</w:p>
    <w:p w14:paraId="658C6961" w14:textId="77777777" w:rsidR="00FD49BD" w:rsidRPr="00F05ED2" w:rsidRDefault="00FD49BD" w:rsidP="009E38BA">
      <w:pPr>
        <w:spacing w:line="240" w:lineRule="auto"/>
        <w:rPr>
          <w:rFonts w:ascii="Cambria" w:hAnsi="Cambria"/>
          <w:b/>
        </w:rPr>
      </w:pPr>
    </w:p>
    <w:p w14:paraId="56B3AAFE" w14:textId="77777777" w:rsidR="00FD49BD" w:rsidRPr="00F05ED2" w:rsidRDefault="00FD49BD" w:rsidP="009E38BA">
      <w:pPr>
        <w:spacing w:line="240" w:lineRule="auto"/>
        <w:rPr>
          <w:rFonts w:ascii="Cambria" w:hAnsi="Cambria"/>
        </w:rPr>
      </w:pPr>
    </w:p>
    <w:sectPr w:rsidR="00FD49BD" w:rsidRPr="00F05ED2" w:rsidSect="00BA780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A2D" w14:textId="77777777" w:rsidR="00F65A8F" w:rsidRDefault="00F65A8F">
      <w:r>
        <w:separator/>
      </w:r>
    </w:p>
  </w:endnote>
  <w:endnote w:type="continuationSeparator" w:id="0">
    <w:p w14:paraId="03D286CB" w14:textId="77777777" w:rsidR="00F65A8F" w:rsidRDefault="00F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DA9" w14:textId="77777777" w:rsidR="00206A28" w:rsidRDefault="00206A28" w:rsidP="005C763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 w:rsidRPr="00CC1272">
      <w:rPr>
        <w:rFonts w:ascii="Cambria" w:hAnsi="Cambria"/>
        <w:sz w:val="20"/>
        <w:szCs w:val="20"/>
      </w:rPr>
      <w:t xml:space="preserve">Audit Form-Rev. </w:t>
    </w:r>
    <w:r>
      <w:rPr>
        <w:rFonts w:ascii="Cambria" w:hAnsi="Cambria"/>
        <w:sz w:val="20"/>
        <w:szCs w:val="20"/>
      </w:rPr>
      <w:t>2/16/11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3938" w:rsidRPr="00423938">
      <w:rPr>
        <w:rFonts w:ascii="Cambria" w:hAnsi="Cambria"/>
        <w:noProof/>
      </w:rPr>
      <w:t>1</w:t>
    </w:r>
    <w:r>
      <w:fldChar w:fldCharType="end"/>
    </w:r>
  </w:p>
  <w:p w14:paraId="55CC84ED" w14:textId="77777777" w:rsidR="00206A28" w:rsidRDefault="00206A28" w:rsidP="005C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9B0A" w14:textId="77777777" w:rsidR="00206A28" w:rsidRDefault="00206A28" w:rsidP="005C763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>Rev. 05/10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C763D">
      <w:rPr>
        <w:rFonts w:ascii="Cambria" w:hAnsi="Cambria"/>
        <w:noProof/>
      </w:rPr>
      <w:t>1</w:t>
    </w:r>
    <w:r>
      <w:fldChar w:fldCharType="end"/>
    </w:r>
  </w:p>
  <w:p w14:paraId="02979150" w14:textId="77777777" w:rsidR="00206A28" w:rsidRDefault="0020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E9A1" w14:textId="77777777" w:rsidR="00F65A8F" w:rsidRDefault="00F65A8F">
      <w:r>
        <w:separator/>
      </w:r>
    </w:p>
  </w:footnote>
  <w:footnote w:type="continuationSeparator" w:id="0">
    <w:p w14:paraId="21EE7CFB" w14:textId="77777777" w:rsidR="00F65A8F" w:rsidRDefault="00F6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1BE7" w14:textId="77777777" w:rsidR="00206A28" w:rsidRDefault="00206A28" w:rsidP="00F05ED2">
    <w:pPr>
      <w:pStyle w:val="Header"/>
      <w:tabs>
        <w:tab w:val="clear" w:pos="864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13D" w14:textId="1629C4F3" w:rsidR="00206A28" w:rsidRDefault="00C47A1E" w:rsidP="00E74015">
    <w:pPr>
      <w:pStyle w:val="Header"/>
      <w:jc w:val="center"/>
    </w:pPr>
    <w:r>
      <w:rPr>
        <w:noProof/>
      </w:rPr>
      <w:drawing>
        <wp:inline distT="0" distB="0" distL="0" distR="0" wp14:anchorId="28BF9984" wp14:editId="5E5C4E03">
          <wp:extent cx="85344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2ABF0" w14:textId="77777777" w:rsidR="00206A28" w:rsidRDefault="00206A28" w:rsidP="00E74015">
    <w:pPr>
      <w:pStyle w:val="Header"/>
      <w:jc w:val="center"/>
    </w:pPr>
    <w:r>
      <w:t>Syracuse University Human Research Protection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A"/>
    <w:rsid w:val="00000C1B"/>
    <w:rsid w:val="000D2D1B"/>
    <w:rsid w:val="000E41B2"/>
    <w:rsid w:val="00120361"/>
    <w:rsid w:val="001C0EBD"/>
    <w:rsid w:val="00206A28"/>
    <w:rsid w:val="0021413B"/>
    <w:rsid w:val="00231959"/>
    <w:rsid w:val="002A2032"/>
    <w:rsid w:val="002A5636"/>
    <w:rsid w:val="002E5D28"/>
    <w:rsid w:val="003033E2"/>
    <w:rsid w:val="0039497C"/>
    <w:rsid w:val="003A4AB2"/>
    <w:rsid w:val="004021FD"/>
    <w:rsid w:val="00423938"/>
    <w:rsid w:val="004951A0"/>
    <w:rsid w:val="004F1068"/>
    <w:rsid w:val="00546933"/>
    <w:rsid w:val="005615BC"/>
    <w:rsid w:val="005C763D"/>
    <w:rsid w:val="006421CF"/>
    <w:rsid w:val="00693C3F"/>
    <w:rsid w:val="006E2D88"/>
    <w:rsid w:val="00701A72"/>
    <w:rsid w:val="007D63B5"/>
    <w:rsid w:val="00854D53"/>
    <w:rsid w:val="008633C2"/>
    <w:rsid w:val="00870F57"/>
    <w:rsid w:val="008837DA"/>
    <w:rsid w:val="008D63E0"/>
    <w:rsid w:val="00905E2B"/>
    <w:rsid w:val="00924781"/>
    <w:rsid w:val="0095130F"/>
    <w:rsid w:val="009750F9"/>
    <w:rsid w:val="009B01C1"/>
    <w:rsid w:val="009E23BF"/>
    <w:rsid w:val="009E38BA"/>
    <w:rsid w:val="00A04336"/>
    <w:rsid w:val="00A639FE"/>
    <w:rsid w:val="00A65FBF"/>
    <w:rsid w:val="00BA7808"/>
    <w:rsid w:val="00BB08F9"/>
    <w:rsid w:val="00BC23DC"/>
    <w:rsid w:val="00BC4482"/>
    <w:rsid w:val="00BE3555"/>
    <w:rsid w:val="00C47A1E"/>
    <w:rsid w:val="00C77115"/>
    <w:rsid w:val="00C97DD7"/>
    <w:rsid w:val="00CB5C56"/>
    <w:rsid w:val="00CC005E"/>
    <w:rsid w:val="00CC1272"/>
    <w:rsid w:val="00E06B36"/>
    <w:rsid w:val="00E74015"/>
    <w:rsid w:val="00EA65E9"/>
    <w:rsid w:val="00EB4BEE"/>
    <w:rsid w:val="00EC6EF0"/>
    <w:rsid w:val="00F05ED2"/>
    <w:rsid w:val="00F26312"/>
    <w:rsid w:val="00F366C3"/>
    <w:rsid w:val="00F65A8F"/>
    <w:rsid w:val="00F8254A"/>
    <w:rsid w:val="00FD49BD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63BAE4AC"/>
  <w15:chartTrackingRefBased/>
  <w15:docId w15:val="{D00A9F79-90CD-4126-A207-533F01E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371"/>
  </w:style>
  <w:style w:type="paragraph" w:styleId="Footer">
    <w:name w:val="footer"/>
    <w:basedOn w:val="Normal"/>
    <w:link w:val="FooterChar1"/>
    <w:uiPriority w:val="99"/>
    <w:rsid w:val="00F05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71"/>
  </w:style>
  <w:style w:type="character" w:customStyle="1" w:styleId="FooterChar1">
    <w:name w:val="Footer Char1"/>
    <w:basedOn w:val="DefaultParagraphFont"/>
    <w:link w:val="Footer"/>
    <w:uiPriority w:val="99"/>
    <w:locked/>
    <w:rsid w:val="00F05ED2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Tulane University Institutional Review Board </vt:lpstr>
    </vt:vector>
  </TitlesOfParts>
  <Company> 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Tulane University Institutional Review Board</dc:title>
  <dc:subject/>
  <dc:creator>cscionea</dc:creator>
  <cp:keywords/>
  <dc:description/>
  <cp:lastModifiedBy>Christopher W Diederich</cp:lastModifiedBy>
  <cp:revision>2</cp:revision>
  <cp:lastPrinted>2010-05-11T13:06:00Z</cp:lastPrinted>
  <dcterms:created xsi:type="dcterms:W3CDTF">2023-06-27T16:55:00Z</dcterms:created>
  <dcterms:modified xsi:type="dcterms:W3CDTF">2023-06-27T16:55:00Z</dcterms:modified>
</cp:coreProperties>
</file>